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9696C" w14:textId="69577250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5D41">
        <w:rPr>
          <w:rFonts w:ascii="Times New Roman" w:eastAsia="Times New Roman" w:hAnsi="Times New Roman" w:cs="Times New Roman"/>
          <w:b/>
          <w:lang w:eastAsia="ru-RU"/>
        </w:rPr>
        <w:t xml:space="preserve">Правила проведения маркетинговой акции </w:t>
      </w:r>
    </w:p>
    <w:p w14:paraId="610E17D1" w14:textId="3B865468" w:rsidR="0002285B" w:rsidRPr="00DA5D41" w:rsidRDefault="00307C9D" w:rsidP="0002285B">
      <w:pPr>
        <w:shd w:val="clear" w:color="auto" w:fill="FFFFFF"/>
        <w:spacing w:after="0" w:line="280" w:lineRule="exact"/>
        <w:ind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5D41">
        <w:rPr>
          <w:rFonts w:ascii="Times New Roman" w:eastAsia="Times New Roman" w:hAnsi="Times New Roman" w:cs="Times New Roman"/>
          <w:b/>
          <w:lang w:eastAsia="ru-RU"/>
        </w:rPr>
        <w:t>«</w:t>
      </w:r>
      <w:r w:rsidR="00E11670" w:rsidRPr="00E11670">
        <w:rPr>
          <w:rFonts w:ascii="Times New Roman" w:eastAsia="Times New Roman" w:hAnsi="Times New Roman" w:cs="Times New Roman"/>
          <w:b/>
          <w:lang w:eastAsia="ru-RU"/>
        </w:rPr>
        <w:t>#</w:t>
      </w:r>
      <w:proofErr w:type="spellStart"/>
      <w:r w:rsidR="00E11670" w:rsidRPr="00E11670">
        <w:rPr>
          <w:rFonts w:ascii="Times New Roman" w:eastAsia="Times New Roman" w:hAnsi="Times New Roman" w:cs="Times New Roman"/>
          <w:b/>
          <w:lang w:eastAsia="ru-RU"/>
        </w:rPr>
        <w:t>ЗолотоеСердце</w:t>
      </w:r>
      <w:proofErr w:type="spellEnd"/>
      <w:r w:rsidR="007E1FE4" w:rsidRPr="00DA5D41">
        <w:rPr>
          <w:rFonts w:ascii="Times New Roman" w:eastAsia="Times New Roman" w:hAnsi="Times New Roman" w:cs="Times New Roman"/>
          <w:b/>
          <w:lang w:eastAsia="ru-RU"/>
        </w:rPr>
        <w:t>»</w:t>
      </w:r>
    </w:p>
    <w:p w14:paraId="74B4A6FB" w14:textId="77777777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176E744" w14:textId="050BE1E4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Принимая участие в маркетинговой акции </w:t>
      </w:r>
      <w:r w:rsidR="00307C9D" w:rsidRPr="00DA5D41">
        <w:rPr>
          <w:rFonts w:ascii="Times New Roman" w:eastAsia="Times New Roman" w:hAnsi="Times New Roman" w:cs="Times New Roman"/>
          <w:lang w:eastAsia="ru-RU"/>
        </w:rPr>
        <w:t>«Помогай сердцем</w:t>
      </w:r>
      <w:r w:rsidR="007E1FE4" w:rsidRPr="00DA5D41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DA5D41">
        <w:rPr>
          <w:rFonts w:ascii="Times New Roman" w:eastAsia="Times New Roman" w:hAnsi="Times New Roman" w:cs="Times New Roman"/>
          <w:lang w:eastAsia="ru-RU"/>
        </w:rPr>
        <w:t>(далее – Акция), участники полностью соглашаются с настоящими правилами (далее –</w:t>
      </w:r>
      <w:r w:rsidR="00BB7142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A5D41">
        <w:rPr>
          <w:rFonts w:ascii="Times New Roman" w:eastAsia="Times New Roman" w:hAnsi="Times New Roman" w:cs="Times New Roman"/>
          <w:lang w:eastAsia="ru-RU"/>
        </w:rPr>
        <w:t>Правила).</w:t>
      </w:r>
    </w:p>
    <w:p w14:paraId="5992EDC0" w14:textId="77777777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B7B49D" w14:textId="77777777" w:rsidR="009333E1" w:rsidRPr="00DA5D41" w:rsidRDefault="009333E1" w:rsidP="009333E1">
      <w:pPr>
        <w:pStyle w:val="a3"/>
        <w:numPr>
          <w:ilvl w:val="0"/>
          <w:numId w:val="1"/>
        </w:num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5D41">
        <w:rPr>
          <w:rFonts w:ascii="Times New Roman" w:eastAsia="Times New Roman" w:hAnsi="Times New Roman" w:cs="Times New Roman"/>
          <w:b/>
          <w:lang w:eastAsia="ru-RU"/>
        </w:rPr>
        <w:t>Общие положения</w:t>
      </w:r>
    </w:p>
    <w:p w14:paraId="4698F162" w14:textId="7059FC09" w:rsidR="009333E1" w:rsidRPr="00DA5D41" w:rsidRDefault="009333E1" w:rsidP="00C01C89">
      <w:pPr>
        <w:pStyle w:val="a3"/>
        <w:numPr>
          <w:ilvl w:val="1"/>
          <w:numId w:val="1"/>
        </w:num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Наименование Акции – «</w:t>
      </w:r>
      <w:r w:rsidR="00E11670">
        <w:rPr>
          <w:rFonts w:ascii="Times New Roman" w:eastAsia="Times New Roman" w:hAnsi="Times New Roman" w:cs="Times New Roman"/>
          <w:lang w:val="en-US" w:eastAsia="ru-RU"/>
        </w:rPr>
        <w:t>#</w:t>
      </w:r>
      <w:proofErr w:type="spellStart"/>
      <w:r w:rsidR="00E11670">
        <w:rPr>
          <w:rFonts w:ascii="Times New Roman" w:eastAsia="Times New Roman" w:hAnsi="Times New Roman" w:cs="Times New Roman"/>
          <w:lang w:eastAsia="ru-RU"/>
        </w:rPr>
        <w:t>ЗолотоеСердце</w:t>
      </w:r>
      <w:proofErr w:type="spellEnd"/>
      <w:r w:rsidRPr="00DA5D41">
        <w:rPr>
          <w:rFonts w:ascii="Times New Roman" w:eastAsia="Times New Roman" w:hAnsi="Times New Roman" w:cs="Times New Roman"/>
          <w:lang w:eastAsia="ru-RU"/>
        </w:rPr>
        <w:t>».</w:t>
      </w:r>
    </w:p>
    <w:p w14:paraId="7F2FCB35" w14:textId="77777777" w:rsidR="00C01C89" w:rsidRPr="00DA5D41" w:rsidRDefault="00C01C89" w:rsidP="00C01C89">
      <w:pPr>
        <w:pStyle w:val="a3"/>
        <w:shd w:val="clear" w:color="auto" w:fill="FFFFFF"/>
        <w:spacing w:after="0" w:line="280" w:lineRule="exact"/>
        <w:ind w:left="67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1B3961" w14:textId="6750DA46" w:rsidR="00C01C89" w:rsidRPr="00DA5D41" w:rsidRDefault="009333E1" w:rsidP="00011118">
      <w:pPr>
        <w:ind w:firstLine="284"/>
        <w:jc w:val="both"/>
        <w:rPr>
          <w:rFonts w:ascii="Times New Roman" w:hAnsi="Times New Roman" w:cs="Times New Roman"/>
          <w:shd w:val="clear" w:color="auto" w:fill="FFFFFF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1.</w:t>
      </w:r>
      <w:r w:rsidR="00BB7142" w:rsidRPr="00DA5D41">
        <w:rPr>
          <w:rFonts w:ascii="Times New Roman" w:eastAsia="Times New Roman" w:hAnsi="Times New Roman" w:cs="Times New Roman"/>
          <w:lang w:eastAsia="ru-RU"/>
        </w:rPr>
        <w:t>2</w:t>
      </w:r>
      <w:r w:rsidRPr="00DA5D4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DA5D41">
        <w:rPr>
          <w:rFonts w:ascii="Times New Roman" w:hAnsi="Times New Roman" w:cs="Times New Roman"/>
          <w:shd w:val="clear" w:color="auto" w:fill="FFFFFF"/>
        </w:rPr>
        <w:t xml:space="preserve">Организатором Акции является </w:t>
      </w:r>
      <w:r w:rsidR="00C01C89" w:rsidRPr="00DA5D41">
        <w:rPr>
          <w:rFonts w:ascii="Times New Roman" w:hAnsi="Times New Roman" w:cs="Times New Roman"/>
          <w:shd w:val="clear" w:color="auto" w:fill="FFFFFF"/>
        </w:rPr>
        <w:t>Благотворительный фонд развития социальных инициатив в Костромской области «Семьи Соколовых</w:t>
      </w:r>
      <w:r w:rsidR="003E2CF0" w:rsidRPr="00DA5D41">
        <w:rPr>
          <w:rFonts w:ascii="Times New Roman" w:hAnsi="Times New Roman" w:cs="Times New Roman"/>
          <w:shd w:val="clear" w:color="auto" w:fill="FFFFFF"/>
        </w:rPr>
        <w:t>» (далее – Организатор)</w:t>
      </w:r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. </w:t>
      </w:r>
      <w:r w:rsidR="003E2CF0" w:rsidRPr="00DA5D41">
        <w:rPr>
          <w:rFonts w:ascii="Times New Roman" w:hAnsi="Times New Roman" w:cs="Times New Roman"/>
          <w:shd w:val="clear" w:color="auto" w:fill="FFFFFF"/>
        </w:rPr>
        <w:t>Юридический и фактический адрес</w:t>
      </w:r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 Организатора</w:t>
      </w:r>
      <w:r w:rsidR="003E2CF0" w:rsidRPr="00DA5D41">
        <w:rPr>
          <w:rFonts w:ascii="Times New Roman" w:hAnsi="Times New Roman" w:cs="Times New Roman"/>
          <w:shd w:val="clear" w:color="auto" w:fill="FFFFFF"/>
        </w:rPr>
        <w:t>:</w:t>
      </w:r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 Костромская область, </w:t>
      </w:r>
      <w:proofErr w:type="spellStart"/>
      <w:r w:rsidR="00C01C89" w:rsidRPr="00DA5D41">
        <w:rPr>
          <w:rFonts w:ascii="Times New Roman" w:hAnsi="Times New Roman" w:cs="Times New Roman"/>
          <w:shd w:val="clear" w:color="auto" w:fill="FFFFFF"/>
        </w:rPr>
        <w:t>м.р</w:t>
      </w:r>
      <w:proofErr w:type="spellEnd"/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-н Красносельский, </w:t>
      </w:r>
      <w:proofErr w:type="spellStart"/>
      <w:r w:rsidR="00C01C89" w:rsidRPr="00DA5D41">
        <w:rPr>
          <w:rFonts w:ascii="Times New Roman" w:hAnsi="Times New Roman" w:cs="Times New Roman"/>
          <w:shd w:val="clear" w:color="auto" w:fill="FFFFFF"/>
        </w:rPr>
        <w:t>г.п</w:t>
      </w:r>
      <w:proofErr w:type="spellEnd"/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. поселок Красное-на-Волге, </w:t>
      </w:r>
      <w:proofErr w:type="spellStart"/>
      <w:r w:rsidR="00C01C89" w:rsidRPr="00DA5D41">
        <w:rPr>
          <w:rFonts w:ascii="Times New Roman" w:hAnsi="Times New Roman" w:cs="Times New Roman"/>
          <w:shd w:val="clear" w:color="auto" w:fill="FFFFFF"/>
        </w:rPr>
        <w:t>пгт</w:t>
      </w:r>
      <w:proofErr w:type="spellEnd"/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. Красное-на-Волге, </w:t>
      </w:r>
      <w:proofErr w:type="spellStart"/>
      <w:r w:rsidR="00C01C89" w:rsidRPr="00DA5D41">
        <w:rPr>
          <w:rFonts w:ascii="Times New Roman" w:hAnsi="Times New Roman" w:cs="Times New Roman"/>
          <w:shd w:val="clear" w:color="auto" w:fill="FFFFFF"/>
        </w:rPr>
        <w:t>пр-кт</w:t>
      </w:r>
      <w:proofErr w:type="spellEnd"/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 Ювелиров,</w:t>
      </w:r>
      <w:r w:rsidR="00011118" w:rsidRPr="00DA5D41">
        <w:rPr>
          <w:rFonts w:ascii="Times New Roman" w:hAnsi="Times New Roman" w:cs="Times New Roman"/>
          <w:shd w:val="clear" w:color="auto" w:fill="FFFFFF"/>
        </w:rPr>
        <w:t xml:space="preserve"> </w:t>
      </w:r>
      <w:r w:rsidR="00C01C89" w:rsidRPr="00DA5D41">
        <w:rPr>
          <w:rFonts w:ascii="Times New Roman" w:hAnsi="Times New Roman" w:cs="Times New Roman"/>
          <w:shd w:val="clear" w:color="auto" w:fill="FFFFFF"/>
        </w:rPr>
        <w:t xml:space="preserve">д. 37, пом. </w:t>
      </w:r>
      <w:r w:rsidR="00011118" w:rsidRPr="00DA5D41">
        <w:rPr>
          <w:rFonts w:ascii="Times New Roman" w:hAnsi="Times New Roman" w:cs="Times New Roman"/>
          <w:shd w:val="clear" w:color="auto" w:fill="FFFFFF"/>
        </w:rPr>
        <w:t xml:space="preserve">103, </w:t>
      </w:r>
      <w:r w:rsidR="00C01C89" w:rsidRPr="00DA5D41">
        <w:rPr>
          <w:rFonts w:ascii="Times New Roman" w:hAnsi="Times New Roman" w:cs="Times New Roman"/>
          <w:shd w:val="clear" w:color="auto" w:fill="FFFFFF"/>
        </w:rPr>
        <w:t>ИНН/КПП 1034400018472/440001001, ОГРН 1244400000613.</w:t>
      </w:r>
    </w:p>
    <w:p w14:paraId="589D4E18" w14:textId="23D2AE49" w:rsidR="00FE6CF0" w:rsidRPr="00DA5D41" w:rsidRDefault="00BB7142" w:rsidP="00011118">
      <w:pPr>
        <w:ind w:firstLine="284"/>
        <w:jc w:val="both"/>
        <w:rPr>
          <w:rFonts w:ascii="Times New Roman" w:hAnsi="Times New Roman" w:cs="Times New Roman"/>
          <w:shd w:val="clear" w:color="auto" w:fill="FFFFFF"/>
        </w:rPr>
      </w:pPr>
      <w:r w:rsidRPr="00DA5D41">
        <w:rPr>
          <w:rFonts w:ascii="Times New Roman" w:hAnsi="Times New Roman" w:cs="Times New Roman"/>
          <w:shd w:val="clear" w:color="auto" w:fill="FFFFFF"/>
        </w:rPr>
        <w:t>1</w:t>
      </w:r>
      <w:r w:rsidR="006C49AA" w:rsidRPr="00DA5D41">
        <w:rPr>
          <w:rFonts w:ascii="Times New Roman" w:hAnsi="Times New Roman" w:cs="Times New Roman"/>
          <w:shd w:val="clear" w:color="auto" w:fill="FFFFFF"/>
        </w:rPr>
        <w:t>.3. Территория проведения Акции</w:t>
      </w:r>
      <w:r w:rsidR="00A61DAE" w:rsidRPr="00DA5D41">
        <w:rPr>
          <w:rFonts w:ascii="Times New Roman" w:hAnsi="Times New Roman" w:cs="Times New Roman"/>
          <w:shd w:val="clear" w:color="auto" w:fill="FFFFFF"/>
        </w:rPr>
        <w:t xml:space="preserve"> – </w:t>
      </w:r>
      <w:r w:rsidR="00532CEC" w:rsidRPr="00DA5D41">
        <w:rPr>
          <w:rFonts w:ascii="Times New Roman" w:hAnsi="Times New Roman" w:cs="Times New Roman"/>
          <w:shd w:val="clear" w:color="auto" w:fill="FFFFFF"/>
        </w:rPr>
        <w:t xml:space="preserve">Акция проводится </w:t>
      </w:r>
      <w:r w:rsidR="00C01C89" w:rsidRPr="00DA5D41">
        <w:rPr>
          <w:rFonts w:ascii="Times New Roman" w:hAnsi="Times New Roman" w:cs="Times New Roman"/>
          <w:shd w:val="clear" w:color="auto" w:fill="FFFFFF"/>
        </w:rPr>
        <w:t>на территории Российской Федерации</w:t>
      </w:r>
      <w:r w:rsidR="00011118" w:rsidRPr="00DA5D41">
        <w:rPr>
          <w:rFonts w:ascii="Times New Roman" w:hAnsi="Times New Roman" w:cs="Times New Roman"/>
          <w:shd w:val="clear" w:color="auto" w:fill="FFFFFF"/>
        </w:rPr>
        <w:t>.</w:t>
      </w:r>
      <w:r w:rsidR="00126D5B" w:rsidRPr="00DA5D41">
        <w:rPr>
          <w:rFonts w:ascii="Times New Roman" w:hAnsi="Times New Roman" w:cs="Times New Roman"/>
        </w:rPr>
        <w:t xml:space="preserve"> </w:t>
      </w:r>
    </w:p>
    <w:p w14:paraId="2AC332F6" w14:textId="33E5A6D8" w:rsidR="009333E1" w:rsidRPr="00DA5D41" w:rsidRDefault="006C49AA" w:rsidP="00011118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hAnsi="Times New Roman" w:cs="Times New Roman"/>
          <w:shd w:val="clear" w:color="auto" w:fill="FFFFFF"/>
        </w:rPr>
        <w:t xml:space="preserve">1.4. </w:t>
      </w:r>
      <w:r w:rsidR="006A375D" w:rsidRPr="00DA5D41">
        <w:rPr>
          <w:rFonts w:ascii="Times New Roman" w:eastAsia="Times New Roman" w:hAnsi="Times New Roman" w:cs="Times New Roman"/>
          <w:lang w:eastAsia="ru-RU"/>
        </w:rPr>
        <w:t>Информаци</w:t>
      </w:r>
      <w:r w:rsidR="00C01C89" w:rsidRPr="00DA5D41">
        <w:rPr>
          <w:rFonts w:ascii="Times New Roman" w:eastAsia="Times New Roman" w:hAnsi="Times New Roman" w:cs="Times New Roman"/>
          <w:lang w:eastAsia="ru-RU"/>
        </w:rPr>
        <w:t>я</w:t>
      </w:r>
      <w:r w:rsidR="006A375D" w:rsidRPr="00DA5D41">
        <w:rPr>
          <w:rFonts w:ascii="Times New Roman" w:eastAsia="Times New Roman" w:hAnsi="Times New Roman" w:cs="Times New Roman"/>
          <w:lang w:eastAsia="ru-RU"/>
        </w:rPr>
        <w:t xml:space="preserve"> об Организаторе</w:t>
      </w:r>
      <w:r w:rsidR="00EE2568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2975" w:rsidRPr="00DA5D41">
        <w:rPr>
          <w:rFonts w:ascii="Times New Roman" w:eastAsia="Times New Roman" w:hAnsi="Times New Roman" w:cs="Times New Roman"/>
          <w:lang w:eastAsia="ru-RU"/>
        </w:rPr>
        <w:t>Акции</w:t>
      </w:r>
      <w:r w:rsidR="006A375D" w:rsidRPr="00DA5D41">
        <w:rPr>
          <w:rFonts w:ascii="Times New Roman" w:eastAsia="Times New Roman" w:hAnsi="Times New Roman" w:cs="Times New Roman"/>
          <w:lang w:eastAsia="ru-RU"/>
        </w:rPr>
        <w:t>, правилах е</w:t>
      </w:r>
      <w:r w:rsidR="0060229F" w:rsidRPr="00DA5D41">
        <w:rPr>
          <w:rFonts w:ascii="Times New Roman" w:eastAsia="Times New Roman" w:hAnsi="Times New Roman" w:cs="Times New Roman"/>
          <w:lang w:eastAsia="ru-RU"/>
        </w:rPr>
        <w:t>ё</w:t>
      </w:r>
      <w:r w:rsidR="006A375D" w:rsidRPr="00DA5D41">
        <w:rPr>
          <w:rFonts w:ascii="Times New Roman" w:eastAsia="Times New Roman" w:hAnsi="Times New Roman" w:cs="Times New Roman"/>
          <w:lang w:eastAsia="ru-RU"/>
        </w:rPr>
        <w:t xml:space="preserve"> проведения, </w:t>
      </w:r>
      <w:r w:rsidR="00C01C89" w:rsidRPr="00DA5D41">
        <w:rPr>
          <w:rFonts w:ascii="Times New Roman" w:eastAsia="Times New Roman" w:hAnsi="Times New Roman" w:cs="Times New Roman"/>
          <w:lang w:eastAsia="ru-RU"/>
        </w:rPr>
        <w:t xml:space="preserve">опубликована </w:t>
      </w:r>
      <w:r w:rsidR="009333E1" w:rsidRPr="00DA5D41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7E1FE4" w:rsidRPr="00DA5D41">
        <w:rPr>
          <w:rFonts w:ascii="Times New Roman" w:eastAsia="Times New Roman" w:hAnsi="Times New Roman" w:cs="Times New Roman"/>
          <w:lang w:eastAsia="ru-RU"/>
        </w:rPr>
        <w:t xml:space="preserve">странице Организатора в сети Интернет </w:t>
      </w:r>
      <w:bookmarkStart w:id="0" w:name="_Hlk182565723"/>
      <w:r w:rsidR="0092797F" w:rsidRPr="00DA5D41">
        <w:fldChar w:fldCharType="begin"/>
      </w:r>
      <w:r w:rsidR="0092797F" w:rsidRPr="00DA5D41">
        <w:instrText xml:space="preserve"> HYPERLINK "https://sokolovfund.ru/" </w:instrText>
      </w:r>
      <w:r w:rsidR="0092797F" w:rsidRPr="00DA5D41">
        <w:fldChar w:fldCharType="separate"/>
      </w:r>
      <w:r w:rsidR="007E1FE4" w:rsidRPr="00DA5D41">
        <w:rPr>
          <w:rStyle w:val="a5"/>
          <w:rFonts w:ascii="Times New Roman" w:eastAsia="Times New Roman" w:hAnsi="Times New Roman" w:cs="Times New Roman"/>
          <w:lang w:eastAsia="ru-RU"/>
        </w:rPr>
        <w:t>https://sokolovfund.ru/</w:t>
      </w:r>
      <w:r w:rsidR="0092797F" w:rsidRPr="00DA5D41">
        <w:rPr>
          <w:rStyle w:val="a5"/>
          <w:rFonts w:ascii="Times New Roman" w:eastAsia="Times New Roman" w:hAnsi="Times New Roman" w:cs="Times New Roman"/>
          <w:lang w:eastAsia="ru-RU"/>
        </w:rPr>
        <w:fldChar w:fldCharType="end"/>
      </w:r>
      <w:bookmarkEnd w:id="0"/>
      <w:r w:rsidR="007E1FE4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61F4A" w:rsidRPr="00DA5D41">
        <w:rPr>
          <w:rFonts w:ascii="Times New Roman" w:hAnsi="Times New Roman" w:cs="Times New Roman"/>
        </w:rPr>
        <w:t>(</w:t>
      </w:r>
      <w:r w:rsidR="009333E1" w:rsidRPr="00DA5D41">
        <w:rPr>
          <w:rFonts w:ascii="Times New Roman" w:eastAsia="Times New Roman" w:hAnsi="Times New Roman" w:cs="Times New Roman"/>
          <w:lang w:eastAsia="ru-RU"/>
        </w:rPr>
        <w:t>далее – Сайт).</w:t>
      </w:r>
    </w:p>
    <w:p w14:paraId="1D86CE54" w14:textId="5E91A009" w:rsidR="009333E1" w:rsidRPr="00DA5D41" w:rsidRDefault="00977D99" w:rsidP="00011118">
      <w:pPr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1.5. Срок проведения Акции:</w:t>
      </w:r>
      <w:r w:rsidR="009333E1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2269" w:rsidRPr="00DA5D41">
        <w:rPr>
          <w:rFonts w:ascii="Times New Roman" w:hAnsi="Times New Roman" w:cs="Times New Roman"/>
          <w:shd w:val="clear" w:color="auto" w:fill="FFFFFF"/>
        </w:rPr>
        <w:t>с 10:00:00 часов</w:t>
      </w:r>
      <w:r w:rsidR="00307C9D" w:rsidRPr="00DA5D41">
        <w:rPr>
          <w:rFonts w:ascii="Times New Roman" w:hAnsi="Times New Roman" w:cs="Times New Roman"/>
          <w:shd w:val="clear" w:color="auto" w:fill="FFFFFF"/>
        </w:rPr>
        <w:t xml:space="preserve"> 1</w:t>
      </w:r>
      <w:r w:rsidR="005A2269" w:rsidRPr="00DA5D41">
        <w:rPr>
          <w:rFonts w:ascii="Times New Roman" w:hAnsi="Times New Roman" w:cs="Times New Roman"/>
          <w:shd w:val="clear" w:color="auto" w:fill="FFFFFF"/>
        </w:rPr>
        <w:t xml:space="preserve"> декабря 2024 года по 18:00:00 </w:t>
      </w:r>
      <w:r w:rsidR="00307C9D" w:rsidRPr="00DA5D41">
        <w:rPr>
          <w:rFonts w:ascii="Times New Roman" w:hAnsi="Times New Roman" w:cs="Times New Roman"/>
          <w:shd w:val="clear" w:color="auto" w:fill="FFFFFF"/>
        </w:rPr>
        <w:t>10</w:t>
      </w:r>
      <w:r w:rsidR="005A2269" w:rsidRPr="00DA5D41">
        <w:rPr>
          <w:rFonts w:ascii="Times New Roman" w:hAnsi="Times New Roman" w:cs="Times New Roman"/>
          <w:shd w:val="clear" w:color="auto" w:fill="FFFFFF"/>
        </w:rPr>
        <w:t xml:space="preserve"> </w:t>
      </w:r>
      <w:r w:rsidR="00307C9D" w:rsidRPr="00DA5D41">
        <w:rPr>
          <w:rFonts w:ascii="Times New Roman" w:hAnsi="Times New Roman" w:cs="Times New Roman"/>
          <w:shd w:val="clear" w:color="auto" w:fill="FFFFFF"/>
        </w:rPr>
        <w:t>января</w:t>
      </w:r>
      <w:r w:rsidR="005A2269" w:rsidRPr="00DA5D41">
        <w:rPr>
          <w:rFonts w:ascii="Times New Roman" w:hAnsi="Times New Roman" w:cs="Times New Roman"/>
          <w:shd w:val="clear" w:color="auto" w:fill="FFFFFF"/>
        </w:rPr>
        <w:t xml:space="preserve"> 202</w:t>
      </w:r>
      <w:r w:rsidR="00DA5D41" w:rsidRPr="00DA5D41">
        <w:rPr>
          <w:rFonts w:ascii="Times New Roman" w:hAnsi="Times New Roman" w:cs="Times New Roman"/>
          <w:shd w:val="clear" w:color="auto" w:fill="FFFFFF"/>
        </w:rPr>
        <w:t>5</w:t>
      </w:r>
      <w:r w:rsidR="005A2269" w:rsidRPr="00DA5D41">
        <w:rPr>
          <w:rFonts w:ascii="Times New Roman" w:hAnsi="Times New Roman" w:cs="Times New Roman"/>
          <w:shd w:val="clear" w:color="auto" w:fill="FFFFFF"/>
        </w:rPr>
        <w:t xml:space="preserve"> года.</w:t>
      </w:r>
    </w:p>
    <w:p w14:paraId="57A62084" w14:textId="1A9E585C" w:rsidR="009333E1" w:rsidRPr="00DA5D41" w:rsidRDefault="009333E1" w:rsidP="00011118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1.6. Все сроки, указанные в настоящих Правилах здесь и далее, приведены по </w:t>
      </w:r>
      <w:r w:rsidR="00140508" w:rsidRPr="00DA5D41">
        <w:rPr>
          <w:rFonts w:ascii="Times New Roman" w:eastAsia="Times New Roman" w:hAnsi="Times New Roman" w:cs="Times New Roman"/>
          <w:lang w:eastAsia="ru-RU"/>
        </w:rPr>
        <w:t>московскому</w:t>
      </w:r>
      <w:r w:rsidR="00EE2568" w:rsidRPr="00DA5D41">
        <w:rPr>
          <w:rFonts w:ascii="Times New Roman" w:eastAsia="Times New Roman" w:hAnsi="Times New Roman" w:cs="Times New Roman"/>
          <w:lang w:eastAsia="ru-RU"/>
        </w:rPr>
        <w:t xml:space="preserve"> времени</w:t>
      </w:r>
      <w:r w:rsidRPr="00DA5D41">
        <w:rPr>
          <w:rFonts w:ascii="Times New Roman" w:eastAsia="Times New Roman" w:hAnsi="Times New Roman" w:cs="Times New Roman"/>
          <w:lang w:eastAsia="ru-RU"/>
        </w:rPr>
        <w:t>.</w:t>
      </w:r>
    </w:p>
    <w:p w14:paraId="1B3A440B" w14:textId="2BC3D123" w:rsidR="009333E1" w:rsidRPr="00DA5D41" w:rsidRDefault="009333E1" w:rsidP="00011118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1.7. </w:t>
      </w:r>
      <w:r w:rsidR="00442975" w:rsidRPr="00DA5D41">
        <w:rPr>
          <w:rFonts w:ascii="Times New Roman" w:eastAsia="Times New Roman" w:hAnsi="Times New Roman" w:cs="Times New Roman"/>
          <w:lang w:eastAsia="ru-RU"/>
        </w:rPr>
        <w:t xml:space="preserve">Акция проводится в целях </w:t>
      </w:r>
      <w:r w:rsidR="005A2269" w:rsidRPr="00DA5D41">
        <w:rPr>
          <w:rFonts w:ascii="Times New Roman" w:eastAsia="Times New Roman" w:hAnsi="Times New Roman" w:cs="Times New Roman"/>
          <w:lang w:eastAsia="ru-RU"/>
        </w:rPr>
        <w:t xml:space="preserve">привлечения внимания </w:t>
      </w:r>
      <w:r w:rsidR="0092797F" w:rsidRPr="00DA5D41">
        <w:rPr>
          <w:rFonts w:ascii="Times New Roman" w:eastAsia="Times New Roman" w:hAnsi="Times New Roman" w:cs="Times New Roman"/>
          <w:lang w:eastAsia="ru-RU"/>
        </w:rPr>
        <w:t xml:space="preserve">средств массовой информации </w:t>
      </w:r>
      <w:r w:rsidR="005A2269" w:rsidRPr="00DA5D41">
        <w:rPr>
          <w:rFonts w:ascii="Times New Roman" w:eastAsia="Times New Roman" w:hAnsi="Times New Roman" w:cs="Times New Roman"/>
          <w:lang w:eastAsia="ru-RU"/>
        </w:rPr>
        <w:t>к благотворительной деятельности Организатора, а также вовлечения в благотворительную и волонтерскую деятельность</w:t>
      </w:r>
      <w:r w:rsidR="0092797F" w:rsidRPr="00DA5D41">
        <w:rPr>
          <w:rFonts w:ascii="Times New Roman" w:eastAsia="Times New Roman" w:hAnsi="Times New Roman" w:cs="Times New Roman"/>
          <w:lang w:eastAsia="ru-RU"/>
        </w:rPr>
        <w:t xml:space="preserve"> неограниченного круга лиц - </w:t>
      </w:r>
      <w:r w:rsidR="005A2269" w:rsidRPr="00DA5D41">
        <w:rPr>
          <w:rFonts w:ascii="Times New Roman" w:eastAsia="Times New Roman" w:hAnsi="Times New Roman" w:cs="Times New Roman"/>
          <w:lang w:eastAsia="ru-RU"/>
        </w:rPr>
        <w:t>граждан РФ.  Акция</w:t>
      </w:r>
      <w:r w:rsidR="00442975" w:rsidRPr="00DA5D41">
        <w:rPr>
          <w:rFonts w:ascii="Times New Roman" w:eastAsia="Times New Roman" w:hAnsi="Times New Roman" w:cs="Times New Roman"/>
          <w:lang w:eastAsia="ru-RU"/>
        </w:rPr>
        <w:t xml:space="preserve"> не является лотереей</w:t>
      </w:r>
      <w:r w:rsidR="005A2269" w:rsidRPr="00DA5D41">
        <w:rPr>
          <w:rFonts w:ascii="Times New Roman" w:eastAsia="Times New Roman" w:hAnsi="Times New Roman" w:cs="Times New Roman"/>
          <w:lang w:eastAsia="ru-RU"/>
        </w:rPr>
        <w:t xml:space="preserve"> и не подразумевает никаких пожертвований в пользу Организатора со стороны участников Акции.</w:t>
      </w:r>
    </w:p>
    <w:p w14:paraId="2551168A" w14:textId="77777777" w:rsidR="009333E1" w:rsidRPr="00DA5D41" w:rsidRDefault="009333E1" w:rsidP="00011118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1.8. Факт Участия в Акции подразумевает ознакомление Участника с настоящими Правилами и его согласие на участие в Акции, в соответствии с положениями настоящих Правил.</w:t>
      </w:r>
    </w:p>
    <w:p w14:paraId="32DA7CFB" w14:textId="77777777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F982A7" w14:textId="77777777" w:rsidR="009333E1" w:rsidRPr="00DA5D41" w:rsidRDefault="009333E1" w:rsidP="009333E1">
      <w:pPr>
        <w:shd w:val="clear" w:color="auto" w:fill="FFFFFF"/>
        <w:spacing w:after="0" w:line="280" w:lineRule="exact"/>
        <w:ind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5D41">
        <w:rPr>
          <w:rFonts w:ascii="Times New Roman" w:eastAsia="Times New Roman" w:hAnsi="Times New Roman" w:cs="Times New Roman"/>
          <w:b/>
          <w:bCs/>
          <w:lang w:eastAsia="ru-RU"/>
        </w:rPr>
        <w:t>2. Условия и порядок участия в Акции</w:t>
      </w:r>
    </w:p>
    <w:p w14:paraId="3915EF80" w14:textId="0817C464" w:rsidR="00471CA6" w:rsidRPr="00DA5D41" w:rsidRDefault="00471CA6" w:rsidP="00471CA6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2.1. В Акции могут принимать участие дееспособные физические лица –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7A2E82" w:rsidRPr="00DA5D41">
        <w:rPr>
          <w:rFonts w:ascii="Times New Roman" w:eastAsia="Times New Roman" w:hAnsi="Times New Roman" w:cs="Times New Roman"/>
          <w:lang w:eastAsia="ru-RU"/>
        </w:rPr>
        <w:t xml:space="preserve">пользователи социальных сетей </w:t>
      </w:r>
      <w:r w:rsidR="00011118" w:rsidRPr="00DA5D41">
        <w:rPr>
          <w:rFonts w:ascii="Times New Roman" w:eastAsia="Times New Roman" w:hAnsi="Times New Roman" w:cs="Times New Roman"/>
          <w:lang w:eastAsia="ru-RU"/>
        </w:rPr>
        <w:t>«</w:t>
      </w:r>
      <w:r w:rsidR="007A2E82" w:rsidRPr="00DA5D41">
        <w:rPr>
          <w:rFonts w:ascii="Times New Roman" w:eastAsia="Times New Roman" w:hAnsi="Times New Roman" w:cs="Times New Roman"/>
          <w:lang w:eastAsia="ru-RU"/>
        </w:rPr>
        <w:t>Телеграм</w:t>
      </w:r>
      <w:r w:rsidR="00011118" w:rsidRPr="00DA5D41">
        <w:rPr>
          <w:rFonts w:ascii="Times New Roman" w:eastAsia="Times New Roman" w:hAnsi="Times New Roman" w:cs="Times New Roman"/>
          <w:lang w:eastAsia="ru-RU"/>
        </w:rPr>
        <w:t>»</w:t>
      </w:r>
      <w:r w:rsidR="007A2E82" w:rsidRPr="00DA5D41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011118" w:rsidRPr="00DA5D41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7A2E82" w:rsidRPr="00DA5D41">
        <w:rPr>
          <w:rFonts w:ascii="Times New Roman" w:eastAsia="Times New Roman" w:hAnsi="Times New Roman" w:cs="Times New Roman"/>
          <w:lang w:eastAsia="ru-RU"/>
        </w:rPr>
        <w:t>Вконтакте</w:t>
      </w:r>
      <w:proofErr w:type="spellEnd"/>
      <w:r w:rsidR="00011118" w:rsidRPr="00DA5D41">
        <w:rPr>
          <w:rFonts w:ascii="Times New Roman" w:eastAsia="Times New Roman" w:hAnsi="Times New Roman" w:cs="Times New Roman"/>
          <w:lang w:eastAsia="ru-RU"/>
        </w:rPr>
        <w:t>»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, являющиеся гражданами РФ и проживающие на территории РФ</w:t>
      </w:r>
      <w:r w:rsidRPr="00DA5D41">
        <w:rPr>
          <w:rFonts w:ascii="Times New Roman" w:eastAsia="Times New Roman" w:hAnsi="Times New Roman" w:cs="Times New Roman"/>
          <w:lang w:eastAsia="ru-RU"/>
        </w:rPr>
        <w:t>. Несовершеннолетние граждане не могут принимать участие в Акции.</w:t>
      </w:r>
    </w:p>
    <w:p w14:paraId="08DE00B6" w14:textId="463AA1B3" w:rsidR="00471CA6" w:rsidRPr="00DA5D41" w:rsidRDefault="00471CA6" w:rsidP="00FB04D3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2.2. Для участия в </w:t>
      </w:r>
      <w:r w:rsidR="00E27121" w:rsidRPr="00DA5D41">
        <w:rPr>
          <w:rFonts w:ascii="Times New Roman" w:eastAsia="Times New Roman" w:hAnsi="Times New Roman" w:cs="Times New Roman"/>
          <w:lang w:eastAsia="ru-RU"/>
        </w:rPr>
        <w:t>А</w:t>
      </w:r>
      <w:r w:rsidRPr="00DA5D41">
        <w:rPr>
          <w:rFonts w:ascii="Times New Roman" w:eastAsia="Times New Roman" w:hAnsi="Times New Roman" w:cs="Times New Roman"/>
          <w:lang w:eastAsia="ru-RU"/>
        </w:rPr>
        <w:t>кции Участник</w:t>
      </w:r>
      <w:r w:rsidR="007E1FE4" w:rsidRPr="00DA5D41">
        <w:rPr>
          <w:rFonts w:ascii="Times New Roman" w:eastAsia="Times New Roman" w:hAnsi="Times New Roman" w:cs="Times New Roman"/>
          <w:lang w:eastAsia="ru-RU"/>
        </w:rPr>
        <w:t xml:space="preserve"> может 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в</w:t>
      </w:r>
      <w:r w:rsidRPr="00DA5D41">
        <w:rPr>
          <w:rFonts w:ascii="Times New Roman" w:eastAsia="Times New Roman" w:hAnsi="Times New Roman" w:cs="Times New Roman"/>
          <w:lang w:eastAsia="ru-RU"/>
        </w:rPr>
        <w:t xml:space="preserve"> период </w:t>
      </w:r>
      <w:r w:rsidR="00140508" w:rsidRPr="00DA5D41">
        <w:rPr>
          <w:rFonts w:ascii="Times New Roman" w:eastAsia="Times New Roman" w:hAnsi="Times New Roman" w:cs="Times New Roman"/>
          <w:lang w:eastAsia="ru-RU"/>
        </w:rPr>
        <w:t>проведения Акции</w:t>
      </w:r>
      <w:r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поставить отметку «нравится» (</w:t>
      </w:r>
      <w:r w:rsidR="00FB04D3" w:rsidRPr="00DA5D41">
        <w:rPr>
          <w:rFonts w:ascii="Times New Roman" w:eastAsia="Times New Roman" w:hAnsi="Times New Roman" w:cs="Times New Roman"/>
          <w:lang w:val="en-US" w:eastAsia="ru-RU"/>
        </w:rPr>
        <w:t>like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) и/или «поделиться</w:t>
      </w:r>
      <w:r w:rsidR="00800F65" w:rsidRPr="00DA5D41">
        <w:rPr>
          <w:rFonts w:ascii="Times New Roman" w:eastAsia="Times New Roman" w:hAnsi="Times New Roman" w:cs="Times New Roman"/>
          <w:lang w:eastAsia="ru-RU"/>
        </w:rPr>
        <w:t>/ переслать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» под сообщением об Акции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 с хештегом </w:t>
      </w:r>
      <w:r w:rsidR="007E1FE4" w:rsidRPr="003A4F3C">
        <w:rPr>
          <w:rFonts w:ascii="Times New Roman" w:eastAsia="Times New Roman" w:hAnsi="Times New Roman" w:cs="Times New Roman"/>
          <w:lang w:eastAsia="ru-RU"/>
        </w:rPr>
        <w:t>«</w:t>
      </w:r>
      <w:r w:rsidR="00E11670" w:rsidRPr="00E11670">
        <w:rPr>
          <w:rFonts w:ascii="Times New Roman" w:eastAsia="Times New Roman" w:hAnsi="Times New Roman" w:cs="Times New Roman"/>
          <w:lang w:eastAsia="ru-RU"/>
        </w:rPr>
        <w:t>#</w:t>
      </w:r>
      <w:proofErr w:type="spellStart"/>
      <w:r w:rsidR="00E11670">
        <w:rPr>
          <w:rFonts w:ascii="Times New Roman" w:eastAsia="Times New Roman" w:hAnsi="Times New Roman" w:cs="Times New Roman"/>
          <w:lang w:eastAsia="ru-RU"/>
        </w:rPr>
        <w:t>ЗолотоеСердце</w:t>
      </w:r>
      <w:proofErr w:type="spellEnd"/>
      <w:r w:rsidR="007E1FE4" w:rsidRPr="00DA5D41">
        <w:rPr>
          <w:rFonts w:ascii="Times New Roman" w:eastAsia="Times New Roman" w:hAnsi="Times New Roman" w:cs="Times New Roman"/>
          <w:lang w:eastAsia="ru-RU"/>
        </w:rPr>
        <w:t>»</w:t>
      </w:r>
      <w:r w:rsidR="00FB04D3" w:rsidRPr="00DA5D41">
        <w:rPr>
          <w:rFonts w:ascii="Times New Roman" w:eastAsia="Times New Roman" w:hAnsi="Times New Roman" w:cs="Times New Roman"/>
          <w:lang w:eastAsia="ru-RU"/>
        </w:rPr>
        <w:t>, опубликованном на любой публичной странице в социальной сети «</w:t>
      </w:r>
      <w:proofErr w:type="spellStart"/>
      <w:r w:rsidR="00FB04D3" w:rsidRPr="00DA5D41">
        <w:rPr>
          <w:rFonts w:ascii="Times New Roman" w:eastAsia="Times New Roman" w:hAnsi="Times New Roman" w:cs="Times New Roman"/>
          <w:lang w:eastAsia="ru-RU"/>
        </w:rPr>
        <w:t>ВКонтакте</w:t>
      </w:r>
      <w:proofErr w:type="spellEnd"/>
      <w:r w:rsidR="00FB04D3" w:rsidRPr="00DA5D41">
        <w:rPr>
          <w:rFonts w:ascii="Times New Roman" w:eastAsia="Times New Roman" w:hAnsi="Times New Roman" w:cs="Times New Roman"/>
          <w:lang w:eastAsia="ru-RU"/>
        </w:rPr>
        <w:t>» или в любом публичном канале в социальной сети «Телеграм».</w:t>
      </w:r>
    </w:p>
    <w:p w14:paraId="595A92A0" w14:textId="0B6220FD" w:rsidR="00545F4E" w:rsidRPr="00DA5D41" w:rsidRDefault="00545F4E" w:rsidP="00545F4E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В течение 10 </w:t>
      </w:r>
      <w:r w:rsidR="00172B84" w:rsidRPr="00DA5D41">
        <w:rPr>
          <w:rFonts w:ascii="Times New Roman" w:eastAsia="Times New Roman" w:hAnsi="Times New Roman" w:cs="Times New Roman"/>
          <w:lang w:eastAsia="ru-RU"/>
        </w:rPr>
        <w:t>календарных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 дней по окончанию периода проведения Акции Организатор с помощью систем мониторинга социальных сетей </w:t>
      </w:r>
      <w:proofErr w:type="spellStart"/>
      <w:r w:rsidR="00A76F9F" w:rsidRPr="00DA5D41">
        <w:rPr>
          <w:rFonts w:ascii="Times New Roman" w:eastAsia="Times New Roman" w:hAnsi="Times New Roman" w:cs="Times New Roman"/>
          <w:lang w:val="en-US" w:eastAsia="ru-RU"/>
        </w:rPr>
        <w:t>TGStat</w:t>
      </w:r>
      <w:proofErr w:type="spellEnd"/>
      <w:r w:rsidR="005C2DFA" w:rsidRPr="00DA5D41">
        <w:rPr>
          <w:rFonts w:ascii="Times New Roman" w:eastAsia="Times New Roman" w:hAnsi="Times New Roman" w:cs="Times New Roman"/>
          <w:lang w:eastAsia="ru-RU"/>
        </w:rPr>
        <w:t>,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76F9F" w:rsidRPr="00DA5D41">
        <w:rPr>
          <w:rFonts w:ascii="Times New Roman" w:eastAsia="Times New Roman" w:hAnsi="Times New Roman" w:cs="Times New Roman"/>
          <w:lang w:val="en-US" w:eastAsia="ru-RU"/>
        </w:rPr>
        <w:t>BrandAnalytics</w:t>
      </w:r>
      <w:proofErr w:type="spellEnd"/>
      <w:r w:rsidR="005C2DFA" w:rsidRPr="00DA5D41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="005C2DFA" w:rsidRPr="00DA5D41">
        <w:rPr>
          <w:rFonts w:ascii="Times New Roman" w:eastAsia="Times New Roman" w:hAnsi="Times New Roman" w:cs="Times New Roman"/>
          <w:lang w:eastAsia="ru-RU"/>
        </w:rPr>
        <w:t>Медиалогия</w:t>
      </w:r>
      <w:proofErr w:type="spellEnd"/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2B84" w:rsidRPr="00DA5D41">
        <w:rPr>
          <w:rFonts w:ascii="Times New Roman" w:eastAsia="Times New Roman" w:hAnsi="Times New Roman" w:cs="Times New Roman"/>
          <w:lang w:eastAsia="ru-RU"/>
        </w:rPr>
        <w:t>проводит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 подсчет количества реакций пользователей (Участников Акции) и публикует </w:t>
      </w:r>
      <w:r w:rsidR="00172B84" w:rsidRPr="00DA5D41">
        <w:rPr>
          <w:rFonts w:ascii="Times New Roman" w:eastAsia="Times New Roman" w:hAnsi="Times New Roman" w:cs="Times New Roman"/>
          <w:lang w:eastAsia="ru-RU"/>
        </w:rPr>
        <w:t xml:space="preserve">отчет об итогах проведенной Акции 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7E1FE4" w:rsidRPr="00DA5D41">
        <w:rPr>
          <w:rFonts w:ascii="Times New Roman" w:eastAsia="Times New Roman" w:hAnsi="Times New Roman" w:cs="Times New Roman"/>
          <w:lang w:eastAsia="ru-RU"/>
        </w:rPr>
        <w:t>Сайте</w:t>
      </w:r>
      <w:r w:rsidR="00A76F9F" w:rsidRPr="00DA5D41">
        <w:rPr>
          <w:rFonts w:ascii="Times New Roman" w:eastAsia="Times New Roman" w:hAnsi="Times New Roman" w:cs="Times New Roman"/>
          <w:lang w:eastAsia="ru-RU"/>
        </w:rPr>
        <w:t>.</w:t>
      </w:r>
    </w:p>
    <w:p w14:paraId="5D6E5F02" w14:textId="68A03456" w:rsidR="00172B84" w:rsidRPr="00E11670" w:rsidRDefault="006F1F03" w:rsidP="007E1FE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E11670">
        <w:rPr>
          <w:rFonts w:ascii="Times New Roman" w:eastAsia="Times New Roman" w:hAnsi="Times New Roman" w:cs="Times New Roman"/>
          <w:lang w:eastAsia="ru-RU"/>
        </w:rPr>
        <w:t xml:space="preserve">2.4. 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t xml:space="preserve">В течение 2 календарных месяцев после даты публикации итогов Акции учредитель </w:t>
      </w:r>
      <w:r w:rsidR="00A76F9F" w:rsidRPr="00E11670">
        <w:rPr>
          <w:rFonts w:ascii="Times New Roman" w:eastAsia="Times New Roman" w:hAnsi="Times New Roman" w:cs="Times New Roman"/>
          <w:lang w:eastAsia="ru-RU"/>
        </w:rPr>
        <w:t>Организатор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t>а</w:t>
      </w:r>
      <w:r w:rsidR="00A76F9F" w:rsidRPr="00E11670">
        <w:rPr>
          <w:rFonts w:ascii="Times New Roman" w:eastAsia="Times New Roman" w:hAnsi="Times New Roman" w:cs="Times New Roman"/>
          <w:lang w:eastAsia="ru-RU"/>
        </w:rPr>
        <w:t xml:space="preserve"> Акции 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t>вносит на расчетный счет Организатора Акции денежную сумму в следующем размере: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br/>
      </w:r>
      <w:r w:rsidR="007E1FE4" w:rsidRPr="00E11670">
        <w:rPr>
          <w:rFonts w:ascii="Times New Roman" w:eastAsia="Times New Roman" w:hAnsi="Times New Roman" w:cs="Times New Roman"/>
          <w:lang w:eastAsia="ru-RU"/>
        </w:rPr>
        <w:tab/>
      </w:r>
      <w:r w:rsidR="00172B84" w:rsidRPr="00E11670">
        <w:rPr>
          <w:rFonts w:ascii="Times New Roman" w:eastAsia="Times New Roman" w:hAnsi="Times New Roman" w:cs="Times New Roman"/>
          <w:lang w:eastAsia="ru-RU"/>
        </w:rPr>
        <w:t>- 10</w:t>
      </w:r>
      <w:r w:rsidR="00E11670" w:rsidRPr="00E11670">
        <w:rPr>
          <w:rFonts w:ascii="Times New Roman" w:eastAsia="Times New Roman" w:hAnsi="Times New Roman" w:cs="Times New Roman"/>
          <w:lang w:eastAsia="ru-RU"/>
        </w:rPr>
        <w:t>0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t xml:space="preserve"> рублей за каждую полученную в период проведения Акции </w:t>
      </w:r>
      <w:r w:rsidR="00800F65" w:rsidRPr="00E11670">
        <w:rPr>
          <w:rFonts w:ascii="Times New Roman" w:eastAsia="Times New Roman" w:hAnsi="Times New Roman" w:cs="Times New Roman"/>
          <w:lang w:eastAsia="ru-RU"/>
        </w:rPr>
        <w:t>пользовательскую реакцию</w:t>
      </w:r>
      <w:r w:rsidR="00172B84" w:rsidRPr="00E11670">
        <w:rPr>
          <w:rFonts w:ascii="Times New Roman" w:eastAsia="Times New Roman" w:hAnsi="Times New Roman" w:cs="Times New Roman"/>
          <w:lang w:eastAsia="ru-RU"/>
        </w:rPr>
        <w:t xml:space="preserve"> «нравится» под сообщением об Акции с хештегом </w:t>
      </w:r>
      <w:r w:rsidR="00E11670" w:rsidRPr="00E11670">
        <w:rPr>
          <w:rFonts w:ascii="Times New Roman" w:eastAsia="Times New Roman" w:hAnsi="Times New Roman" w:cs="Times New Roman"/>
          <w:lang w:eastAsia="ru-RU"/>
        </w:rPr>
        <w:t>#</w:t>
      </w:r>
      <w:proofErr w:type="spellStart"/>
      <w:r w:rsidR="00E11670">
        <w:rPr>
          <w:rFonts w:ascii="Times New Roman" w:eastAsia="Times New Roman" w:hAnsi="Times New Roman" w:cs="Times New Roman"/>
          <w:lang w:eastAsia="ru-RU"/>
        </w:rPr>
        <w:t>ЗолотоеСердце</w:t>
      </w:r>
      <w:proofErr w:type="spellEnd"/>
      <w:r w:rsidR="00172B84" w:rsidRPr="00E11670">
        <w:rPr>
          <w:rFonts w:ascii="Times New Roman" w:eastAsia="Times New Roman" w:hAnsi="Times New Roman" w:cs="Times New Roman"/>
          <w:lang w:eastAsia="ru-RU"/>
        </w:rPr>
        <w:t>, опубликованном на любой публичной странице в социальной сети «</w:t>
      </w:r>
      <w:proofErr w:type="spellStart"/>
      <w:r w:rsidR="00172B84" w:rsidRPr="00E11670">
        <w:rPr>
          <w:rFonts w:ascii="Times New Roman" w:eastAsia="Times New Roman" w:hAnsi="Times New Roman" w:cs="Times New Roman"/>
          <w:lang w:eastAsia="ru-RU"/>
        </w:rPr>
        <w:t>ВКонтакте</w:t>
      </w:r>
      <w:proofErr w:type="spellEnd"/>
      <w:r w:rsidR="00172B84" w:rsidRPr="00E11670">
        <w:rPr>
          <w:rFonts w:ascii="Times New Roman" w:eastAsia="Times New Roman" w:hAnsi="Times New Roman" w:cs="Times New Roman"/>
          <w:lang w:eastAsia="ru-RU"/>
        </w:rPr>
        <w:t>» или в любом публичном канале в социальной сети «Телеграм»</w:t>
      </w:r>
      <w:r w:rsidR="00800F65" w:rsidRPr="00E11670">
        <w:rPr>
          <w:rFonts w:ascii="Times New Roman" w:eastAsia="Times New Roman" w:hAnsi="Times New Roman" w:cs="Times New Roman"/>
          <w:lang w:eastAsia="ru-RU"/>
        </w:rPr>
        <w:t>;</w:t>
      </w:r>
    </w:p>
    <w:p w14:paraId="6B0652C3" w14:textId="7EB867E2" w:rsidR="00A76F9F" w:rsidRPr="00DA5D41" w:rsidRDefault="00800F65" w:rsidP="00011118">
      <w:pPr>
        <w:shd w:val="clear" w:color="auto" w:fill="FFFFFF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11670">
        <w:rPr>
          <w:rFonts w:ascii="Times New Roman" w:eastAsia="Times New Roman" w:hAnsi="Times New Roman" w:cs="Times New Roman"/>
          <w:lang w:eastAsia="ru-RU"/>
        </w:rPr>
        <w:t>- 100</w:t>
      </w:r>
      <w:r w:rsidR="00E11670" w:rsidRPr="00E11670">
        <w:rPr>
          <w:rFonts w:ascii="Times New Roman" w:eastAsia="Times New Roman" w:hAnsi="Times New Roman" w:cs="Times New Roman"/>
          <w:lang w:eastAsia="ru-RU"/>
        </w:rPr>
        <w:t>0</w:t>
      </w:r>
      <w:r w:rsidRPr="00E11670">
        <w:rPr>
          <w:rFonts w:ascii="Times New Roman" w:eastAsia="Times New Roman" w:hAnsi="Times New Roman" w:cs="Times New Roman"/>
          <w:lang w:eastAsia="ru-RU"/>
        </w:rPr>
        <w:t xml:space="preserve"> рублей за каждую полученную в период проведения Акции пользовательскую реакцию «поделиться/переслать» под сообщением об Акции с хештегом </w:t>
      </w:r>
      <w:r w:rsidR="00E11670" w:rsidRPr="00E11670">
        <w:rPr>
          <w:rFonts w:ascii="Times New Roman" w:eastAsia="Times New Roman" w:hAnsi="Times New Roman" w:cs="Times New Roman"/>
          <w:lang w:eastAsia="ru-RU"/>
        </w:rPr>
        <w:t>#</w:t>
      </w:r>
      <w:proofErr w:type="spellStart"/>
      <w:r w:rsidR="00E11670">
        <w:rPr>
          <w:rFonts w:ascii="Times New Roman" w:eastAsia="Times New Roman" w:hAnsi="Times New Roman" w:cs="Times New Roman"/>
          <w:lang w:eastAsia="ru-RU"/>
        </w:rPr>
        <w:t>ЗолотоеСердце</w:t>
      </w:r>
      <w:proofErr w:type="spellEnd"/>
      <w:r w:rsidRPr="00E11670">
        <w:rPr>
          <w:rFonts w:ascii="Times New Roman" w:eastAsia="Times New Roman" w:hAnsi="Times New Roman" w:cs="Times New Roman"/>
          <w:lang w:eastAsia="ru-RU"/>
        </w:rPr>
        <w:t>, опубликованном на любой публичной странице в социальной сети «</w:t>
      </w:r>
      <w:proofErr w:type="spellStart"/>
      <w:r w:rsidRPr="00E11670">
        <w:rPr>
          <w:rFonts w:ascii="Times New Roman" w:eastAsia="Times New Roman" w:hAnsi="Times New Roman" w:cs="Times New Roman"/>
          <w:lang w:eastAsia="ru-RU"/>
        </w:rPr>
        <w:t>ВКонтакте</w:t>
      </w:r>
      <w:proofErr w:type="spellEnd"/>
      <w:r w:rsidRPr="00E11670">
        <w:rPr>
          <w:rFonts w:ascii="Times New Roman" w:eastAsia="Times New Roman" w:hAnsi="Times New Roman" w:cs="Times New Roman"/>
          <w:lang w:eastAsia="ru-RU"/>
        </w:rPr>
        <w:t>» или в любом публичном канале в социальной сети «Телеграм»;</w:t>
      </w:r>
    </w:p>
    <w:p w14:paraId="5551E9BB" w14:textId="42809602" w:rsidR="00172B84" w:rsidRPr="00DA5D41" w:rsidRDefault="00172B84" w:rsidP="007E1FE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0793DB" w14:textId="77777777" w:rsidR="00172B84" w:rsidRPr="00DA5D41" w:rsidRDefault="00172B84" w:rsidP="00215813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4F6805" w14:textId="5A2E30FD" w:rsidR="007F485B" w:rsidRPr="00DA5D41" w:rsidRDefault="006F1F03" w:rsidP="007F485B">
      <w:pPr>
        <w:shd w:val="clear" w:color="auto" w:fill="FFFFFF"/>
        <w:spacing w:after="0" w:line="280" w:lineRule="exact"/>
        <w:ind w:firstLine="284"/>
        <w:jc w:val="both"/>
        <w:rPr>
          <w:rFonts w:ascii="Times New Roman" w:hAnsi="Times New Roman" w:cs="Times New Roman"/>
        </w:rPr>
      </w:pPr>
      <w:r w:rsidRPr="00DA5D41">
        <w:rPr>
          <w:rFonts w:ascii="Times New Roman" w:hAnsi="Times New Roman" w:cs="Times New Roman"/>
        </w:rPr>
        <w:t xml:space="preserve">2.5. </w:t>
      </w:r>
      <w:r w:rsidR="007E1FE4" w:rsidRPr="00DA5D41">
        <w:rPr>
          <w:rFonts w:ascii="Times New Roman" w:hAnsi="Times New Roman" w:cs="Times New Roman"/>
        </w:rPr>
        <w:t xml:space="preserve">Максимальный лимит денежного перевода учредителя Организатора </w:t>
      </w:r>
      <w:r w:rsidR="007F485B" w:rsidRPr="00DA5D41">
        <w:rPr>
          <w:rFonts w:ascii="Times New Roman" w:hAnsi="Times New Roman" w:cs="Times New Roman"/>
        </w:rPr>
        <w:t>Акци</w:t>
      </w:r>
      <w:r w:rsidR="007E1FE4" w:rsidRPr="00DA5D41">
        <w:rPr>
          <w:rFonts w:ascii="Times New Roman" w:hAnsi="Times New Roman" w:cs="Times New Roman"/>
        </w:rPr>
        <w:t>и на расчетный счет Организатора Акции не может превышать 10 млн (десять миллионов) рублей 00 копеек.</w:t>
      </w:r>
    </w:p>
    <w:p w14:paraId="7356572A" w14:textId="6A09DC8C" w:rsidR="007F485B" w:rsidRPr="00DA5D41" w:rsidRDefault="007F485B" w:rsidP="007F485B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hAnsi="Times New Roman" w:cs="Times New Roman"/>
        </w:rPr>
        <w:t>2.</w:t>
      </w:r>
      <w:r w:rsidR="003A2819" w:rsidRPr="00DA5D41">
        <w:rPr>
          <w:rFonts w:ascii="Times New Roman" w:hAnsi="Times New Roman" w:cs="Times New Roman"/>
        </w:rPr>
        <w:t>6</w:t>
      </w:r>
      <w:r w:rsidRPr="00DA5D41">
        <w:rPr>
          <w:rFonts w:ascii="Times New Roman" w:hAnsi="Times New Roman" w:cs="Times New Roman"/>
        </w:rPr>
        <w:t xml:space="preserve">. Каждый Участник в рамках настоящей Акции может </w:t>
      </w:r>
      <w:r w:rsidR="007E1FE4" w:rsidRPr="00DA5D41">
        <w:rPr>
          <w:rFonts w:ascii="Times New Roman" w:hAnsi="Times New Roman" w:cs="Times New Roman"/>
        </w:rPr>
        <w:t xml:space="preserve">поставить любое количество реакций «нравится» и/или «поделиться/переслать» под </w:t>
      </w:r>
      <w:r w:rsidR="007B218D" w:rsidRPr="00DA5D41">
        <w:rPr>
          <w:rFonts w:ascii="Times New Roman" w:hAnsi="Times New Roman" w:cs="Times New Roman"/>
        </w:rPr>
        <w:t xml:space="preserve">любым количество </w:t>
      </w:r>
      <w:r w:rsidR="007E1FE4" w:rsidRPr="00DA5D41">
        <w:rPr>
          <w:rFonts w:ascii="Times New Roman" w:hAnsi="Times New Roman" w:cs="Times New Roman"/>
        </w:rPr>
        <w:t>сообщени</w:t>
      </w:r>
      <w:r w:rsidR="007B218D" w:rsidRPr="00DA5D41">
        <w:rPr>
          <w:rFonts w:ascii="Times New Roman" w:hAnsi="Times New Roman" w:cs="Times New Roman"/>
        </w:rPr>
        <w:t>й</w:t>
      </w:r>
      <w:r w:rsidR="007E1FE4" w:rsidRPr="00DA5D41">
        <w:rPr>
          <w:rFonts w:ascii="Times New Roman" w:hAnsi="Times New Roman" w:cs="Times New Roman"/>
        </w:rPr>
        <w:t xml:space="preserve"> с хештегом «</w:t>
      </w:r>
      <w:r w:rsidR="00E11670">
        <w:rPr>
          <w:rFonts w:ascii="Times New Roman" w:eastAsia="Times New Roman" w:hAnsi="Times New Roman" w:cs="Times New Roman"/>
          <w:lang w:val="en-US" w:eastAsia="ru-RU"/>
        </w:rPr>
        <w:t>#</w:t>
      </w:r>
      <w:r w:rsidR="00E11670">
        <w:rPr>
          <w:rFonts w:ascii="Times New Roman" w:eastAsia="Times New Roman" w:hAnsi="Times New Roman" w:cs="Times New Roman"/>
          <w:lang w:eastAsia="ru-RU"/>
        </w:rPr>
        <w:t>ЗолотоеСердце</w:t>
      </w:r>
      <w:bookmarkStart w:id="1" w:name="_GoBack"/>
      <w:bookmarkEnd w:id="1"/>
      <w:r w:rsidR="007E1FE4" w:rsidRPr="00DA5D41">
        <w:rPr>
          <w:rFonts w:ascii="Times New Roman" w:hAnsi="Times New Roman" w:cs="Times New Roman"/>
        </w:rPr>
        <w:t>» на любом количестве публичных страниц в социальной сети «</w:t>
      </w:r>
      <w:proofErr w:type="spellStart"/>
      <w:r w:rsidR="007E1FE4" w:rsidRPr="00DA5D41">
        <w:rPr>
          <w:rFonts w:ascii="Times New Roman" w:hAnsi="Times New Roman" w:cs="Times New Roman"/>
        </w:rPr>
        <w:t>Вконтакет</w:t>
      </w:r>
      <w:proofErr w:type="spellEnd"/>
      <w:r w:rsidR="007E1FE4" w:rsidRPr="00DA5D41">
        <w:rPr>
          <w:rFonts w:ascii="Times New Roman" w:hAnsi="Times New Roman" w:cs="Times New Roman"/>
        </w:rPr>
        <w:t xml:space="preserve">» и/или </w:t>
      </w:r>
      <w:r w:rsidR="007B218D" w:rsidRPr="00DA5D41">
        <w:rPr>
          <w:rFonts w:ascii="Times New Roman" w:hAnsi="Times New Roman" w:cs="Times New Roman"/>
        </w:rPr>
        <w:t>на любом количестве публичных каналов в социальной сети «Телеграм»</w:t>
      </w:r>
      <w:r w:rsidRPr="00DA5D41">
        <w:rPr>
          <w:rFonts w:ascii="Times New Roman" w:hAnsi="Times New Roman" w:cs="Times New Roman"/>
        </w:rPr>
        <w:t>.</w:t>
      </w:r>
    </w:p>
    <w:p w14:paraId="639B4A8E" w14:textId="58C74487" w:rsidR="007F485B" w:rsidRPr="00DA5D41" w:rsidRDefault="007F485B" w:rsidP="007B218D">
      <w:pPr>
        <w:shd w:val="clear" w:color="auto" w:fill="FFFFFF"/>
        <w:spacing w:after="0" w:line="280" w:lineRule="exact"/>
        <w:ind w:firstLine="284"/>
        <w:jc w:val="both"/>
        <w:rPr>
          <w:rFonts w:ascii="Times New Roman" w:hAnsi="Times New Roman" w:cs="Times New Roman"/>
        </w:rPr>
      </w:pPr>
    </w:p>
    <w:p w14:paraId="5762A7BA" w14:textId="7EC95CEA" w:rsidR="007F485B" w:rsidRPr="00DA5D41" w:rsidRDefault="007F485B" w:rsidP="007F485B">
      <w:pPr>
        <w:shd w:val="clear" w:color="auto" w:fill="FFFFFF"/>
        <w:spacing w:after="0" w:line="280" w:lineRule="exact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F7A8DE" w14:textId="6DFE4A52" w:rsidR="007F485B" w:rsidRPr="00DA5D41" w:rsidRDefault="007B218D" w:rsidP="007F485B">
      <w:pPr>
        <w:pStyle w:val="a4"/>
        <w:spacing w:line="280" w:lineRule="exact"/>
        <w:jc w:val="center"/>
        <w:rPr>
          <w:rFonts w:ascii="Times New Roman" w:hAnsi="Times New Roman" w:cs="Times New Roman"/>
          <w:b/>
          <w:lang w:eastAsia="ru-RU"/>
        </w:rPr>
      </w:pPr>
      <w:r w:rsidRPr="00DA5D41">
        <w:rPr>
          <w:rFonts w:ascii="Times New Roman" w:hAnsi="Times New Roman" w:cs="Times New Roman"/>
          <w:b/>
          <w:lang w:eastAsia="ru-RU"/>
        </w:rPr>
        <w:t>3</w:t>
      </w:r>
      <w:r w:rsidR="007F485B" w:rsidRPr="00DA5D41">
        <w:rPr>
          <w:rFonts w:ascii="Times New Roman" w:hAnsi="Times New Roman" w:cs="Times New Roman"/>
          <w:b/>
          <w:lang w:eastAsia="ru-RU"/>
        </w:rPr>
        <w:t>. Ответственность, права и обязанности</w:t>
      </w:r>
    </w:p>
    <w:p w14:paraId="4D160C90" w14:textId="6E49F2ED" w:rsidR="007F485B" w:rsidRPr="00DA5D41" w:rsidRDefault="007F485B" w:rsidP="007F485B">
      <w:pPr>
        <w:pStyle w:val="a4"/>
        <w:spacing w:line="280" w:lineRule="exact"/>
        <w:jc w:val="center"/>
        <w:rPr>
          <w:rFonts w:ascii="Times New Roman" w:hAnsi="Times New Roman" w:cs="Times New Roman"/>
          <w:b/>
          <w:lang w:eastAsia="ru-RU"/>
        </w:rPr>
      </w:pPr>
      <w:r w:rsidRPr="00DA5D41">
        <w:rPr>
          <w:rFonts w:ascii="Times New Roman" w:hAnsi="Times New Roman" w:cs="Times New Roman"/>
          <w:b/>
          <w:lang w:eastAsia="ru-RU"/>
        </w:rPr>
        <w:t>Организатора и Участника Акции</w:t>
      </w:r>
    </w:p>
    <w:p w14:paraId="61ECC7D4" w14:textId="7C32975D" w:rsidR="007F485B" w:rsidRPr="00DA5D41" w:rsidRDefault="007F485B" w:rsidP="007F485B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5.1. Организатор</w:t>
      </w:r>
      <w:r w:rsidR="00442975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A5D41">
        <w:rPr>
          <w:rFonts w:ascii="Times New Roman" w:eastAsia="Times New Roman" w:hAnsi="Times New Roman" w:cs="Times New Roman"/>
          <w:lang w:eastAsia="ru-RU"/>
        </w:rPr>
        <w:t>оставля</w:t>
      </w:r>
      <w:r w:rsidR="003A2819" w:rsidRPr="00DA5D41">
        <w:rPr>
          <w:rFonts w:ascii="Times New Roman" w:eastAsia="Times New Roman" w:hAnsi="Times New Roman" w:cs="Times New Roman"/>
          <w:lang w:eastAsia="ru-RU"/>
        </w:rPr>
        <w:t>е</w:t>
      </w:r>
      <w:r w:rsidRPr="00DA5D41">
        <w:rPr>
          <w:rFonts w:ascii="Times New Roman" w:eastAsia="Times New Roman" w:hAnsi="Times New Roman" w:cs="Times New Roman"/>
          <w:lang w:eastAsia="ru-RU"/>
        </w:rPr>
        <w:t xml:space="preserve">т за собой право: </w:t>
      </w:r>
    </w:p>
    <w:p w14:paraId="53BAEFD9" w14:textId="77777777" w:rsidR="007F485B" w:rsidRPr="00DA5D41" w:rsidRDefault="007F485B" w:rsidP="007F485B">
      <w:pPr>
        <w:shd w:val="clear" w:color="auto" w:fill="FFFFFF"/>
        <w:spacing w:after="0" w:line="280" w:lineRule="exact"/>
        <w:ind w:firstLine="426"/>
        <w:jc w:val="both"/>
        <w:rPr>
          <w:rFonts w:ascii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– в одностороннем порядке по собственному усмотрению запретить дальнейшее участие в Акции любому лицу, которое действует в нарушение настоящих Правил;</w:t>
      </w:r>
    </w:p>
    <w:p w14:paraId="45903DE2" w14:textId="77777777" w:rsidR="007F485B" w:rsidRPr="00DA5D41" w:rsidRDefault="007F485B" w:rsidP="007F485B">
      <w:pPr>
        <w:pStyle w:val="a3"/>
        <w:spacing w:line="280" w:lineRule="exact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– не вступать в письменные переговоры либо иные контакты с Участниками Акции, кроме случаев, предусмотренных настоящими Правилами и действующим законодательством Российской Федерации, а также при возникновении спорных ситуаций;</w:t>
      </w:r>
    </w:p>
    <w:p w14:paraId="49A2F013" w14:textId="77777777" w:rsidR="007F485B" w:rsidRPr="00DA5D41" w:rsidRDefault="007F485B" w:rsidP="007F485B">
      <w:pPr>
        <w:pStyle w:val="a3"/>
        <w:spacing w:line="280" w:lineRule="exact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– в одностороннем порядке вносить изменения в настоящие Правила без письменного уведомления об этом Участников путем публикации новой редакции настоящих Правил на Сайте; </w:t>
      </w:r>
    </w:p>
    <w:p w14:paraId="0AE0F51A" w14:textId="77777777" w:rsidR="007F485B" w:rsidRPr="00DA5D41" w:rsidRDefault="007F485B" w:rsidP="007F485B">
      <w:pPr>
        <w:pStyle w:val="a3"/>
        <w:spacing w:line="280" w:lineRule="exact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– по своему усмотрению в любое время принять решение о завершении Акции;</w:t>
      </w:r>
    </w:p>
    <w:p w14:paraId="7327A502" w14:textId="77777777" w:rsidR="007F485B" w:rsidRPr="00DA5D41" w:rsidRDefault="007F485B" w:rsidP="007F485B">
      <w:pPr>
        <w:pStyle w:val="a3"/>
        <w:spacing w:line="280" w:lineRule="exact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– размещать рекламные и иные материалы об Акции на Сайте и любых иных публичных ресурсах. </w:t>
      </w:r>
    </w:p>
    <w:p w14:paraId="5BDBBAF5" w14:textId="0073E556" w:rsidR="007F485B" w:rsidRPr="00DA5D41" w:rsidRDefault="007F485B" w:rsidP="007B218D">
      <w:pPr>
        <w:pStyle w:val="a3"/>
        <w:spacing w:line="280" w:lineRule="exact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5.2. Организатор</w:t>
      </w:r>
      <w:r w:rsidR="00AD08CF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A5D41">
        <w:rPr>
          <w:rFonts w:ascii="Times New Roman" w:eastAsia="Times New Roman" w:hAnsi="Times New Roman" w:cs="Times New Roman"/>
          <w:lang w:eastAsia="ru-RU"/>
        </w:rPr>
        <w:t>не отвеча</w:t>
      </w:r>
      <w:r w:rsidR="003A2819" w:rsidRPr="00DA5D41">
        <w:rPr>
          <w:rFonts w:ascii="Times New Roman" w:eastAsia="Times New Roman" w:hAnsi="Times New Roman" w:cs="Times New Roman"/>
          <w:lang w:eastAsia="ru-RU"/>
        </w:rPr>
        <w:t>е</w:t>
      </w:r>
      <w:r w:rsidRPr="00DA5D41">
        <w:rPr>
          <w:rFonts w:ascii="Times New Roman" w:eastAsia="Times New Roman" w:hAnsi="Times New Roman" w:cs="Times New Roman"/>
          <w:lang w:eastAsia="ru-RU"/>
        </w:rPr>
        <w:t>т за какие-либо последствия действий/бездействия Участника Акции, связанных с участием или намерением участвовать в настоящей Акции, признанными ошибочными и совершёнными с нарушением настоящих Правил Акции и действующего законодательства РФ, включая (кроме всего прочего) понесённые последним затраты.</w:t>
      </w:r>
    </w:p>
    <w:p w14:paraId="7A2E130B" w14:textId="6B596F02" w:rsidR="007F485B" w:rsidRPr="00DA5D41" w:rsidRDefault="007B218D" w:rsidP="007B218D">
      <w:pPr>
        <w:pStyle w:val="a3"/>
        <w:spacing w:line="280" w:lineRule="exact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7F485B" w:rsidRPr="00DA5D41">
        <w:rPr>
          <w:rFonts w:ascii="Times New Roman" w:eastAsia="Times New Roman" w:hAnsi="Times New Roman" w:cs="Times New Roman"/>
          <w:lang w:eastAsia="ru-RU"/>
        </w:rPr>
        <w:t>Организатор</w:t>
      </w:r>
      <w:r w:rsidR="00AD08CF" w:rsidRPr="00DA5D41">
        <w:rPr>
          <w:rFonts w:ascii="Times New Roman" w:eastAsia="Times New Roman" w:hAnsi="Times New Roman" w:cs="Times New Roman"/>
          <w:lang w:eastAsia="ru-RU"/>
        </w:rPr>
        <w:t>,</w:t>
      </w:r>
      <w:r w:rsidR="007F485B" w:rsidRPr="00DA5D41">
        <w:rPr>
          <w:rFonts w:ascii="Times New Roman" w:eastAsia="Times New Roman" w:hAnsi="Times New Roman" w:cs="Times New Roman"/>
          <w:lang w:eastAsia="ru-RU"/>
        </w:rPr>
        <w:t xml:space="preserve"> а также лица, уполномоченные Организатором</w:t>
      </w:r>
      <w:r w:rsidR="00AD08CF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485B" w:rsidRPr="00DA5D41">
        <w:rPr>
          <w:rFonts w:ascii="Times New Roman" w:eastAsia="Times New Roman" w:hAnsi="Times New Roman" w:cs="Times New Roman"/>
          <w:lang w:eastAsia="ru-RU"/>
        </w:rPr>
        <w:t>на организацию и проведение Акции, не несут ответственности за технические сбои, возникшие в процессе проведения Акции (сбои и неполадки телекоммуникационного оборудования).</w:t>
      </w:r>
    </w:p>
    <w:p w14:paraId="1B8AC600" w14:textId="4666237D" w:rsidR="006F1F03" w:rsidRPr="007F485B" w:rsidRDefault="007F485B" w:rsidP="007B218D">
      <w:pPr>
        <w:pStyle w:val="a3"/>
        <w:spacing w:line="280" w:lineRule="exact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DA5D41">
        <w:rPr>
          <w:rFonts w:ascii="Times New Roman" w:eastAsia="Times New Roman" w:hAnsi="Times New Roman" w:cs="Times New Roman"/>
          <w:lang w:eastAsia="ru-RU"/>
        </w:rPr>
        <w:t>5.</w:t>
      </w:r>
      <w:r w:rsidR="007B218D" w:rsidRPr="00DA5D41">
        <w:rPr>
          <w:rFonts w:ascii="Times New Roman" w:eastAsia="Times New Roman" w:hAnsi="Times New Roman" w:cs="Times New Roman"/>
          <w:lang w:eastAsia="ru-RU"/>
        </w:rPr>
        <w:t>4</w:t>
      </w:r>
      <w:r w:rsidRPr="00DA5D41">
        <w:rPr>
          <w:rFonts w:ascii="Times New Roman" w:eastAsia="Times New Roman" w:hAnsi="Times New Roman" w:cs="Times New Roman"/>
          <w:lang w:eastAsia="ru-RU"/>
        </w:rPr>
        <w:t>. Организатор</w:t>
      </w:r>
      <w:r w:rsidR="00AD08CF" w:rsidRPr="00DA5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A5D41">
        <w:rPr>
          <w:rFonts w:ascii="Times New Roman" w:eastAsia="Times New Roman" w:hAnsi="Times New Roman" w:cs="Times New Roman"/>
          <w:lang w:eastAsia="ru-RU"/>
        </w:rPr>
        <w:t>не нес</w:t>
      </w:r>
      <w:r w:rsidR="007B218D" w:rsidRPr="00DA5D41">
        <w:rPr>
          <w:rFonts w:ascii="Times New Roman" w:eastAsia="Times New Roman" w:hAnsi="Times New Roman" w:cs="Times New Roman"/>
          <w:lang w:eastAsia="ru-RU"/>
        </w:rPr>
        <w:t>е</w:t>
      </w:r>
      <w:r w:rsidRPr="00DA5D41">
        <w:rPr>
          <w:rFonts w:ascii="Times New Roman" w:eastAsia="Times New Roman" w:hAnsi="Times New Roman" w:cs="Times New Roman"/>
          <w:lang w:eastAsia="ru-RU"/>
        </w:rPr>
        <w:t>т ответственность по обязательствам, указанным в настоящих Правилах в случае возникновения форс-мажорных обстоятельств в том смысле, в котором они определены законодательством Российской Федерации.</w:t>
      </w:r>
    </w:p>
    <w:sectPr w:rsidR="006F1F03" w:rsidRPr="007F485B" w:rsidSect="009333E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E29CD"/>
    <w:multiLevelType w:val="multilevel"/>
    <w:tmpl w:val="4986E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0" w:hanging="3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DD1353F"/>
    <w:multiLevelType w:val="hybridMultilevel"/>
    <w:tmpl w:val="C9B250F8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8185F49"/>
    <w:multiLevelType w:val="hybridMultilevel"/>
    <w:tmpl w:val="624A0832"/>
    <w:lvl w:ilvl="0" w:tplc="2AE60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C62CE"/>
    <w:multiLevelType w:val="hybridMultilevel"/>
    <w:tmpl w:val="C4B88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A0E46"/>
    <w:multiLevelType w:val="hybridMultilevel"/>
    <w:tmpl w:val="661CC8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4154AB9"/>
    <w:multiLevelType w:val="multilevel"/>
    <w:tmpl w:val="C7D6F0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6" w15:restartNumberingAfterBreak="0">
    <w:nsid w:val="4E0C67A0"/>
    <w:multiLevelType w:val="hybridMultilevel"/>
    <w:tmpl w:val="88E082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FE8068F"/>
    <w:multiLevelType w:val="multilevel"/>
    <w:tmpl w:val="9076A4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7B314D09"/>
    <w:multiLevelType w:val="hybridMultilevel"/>
    <w:tmpl w:val="164CE5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7EA"/>
    <w:rsid w:val="00011118"/>
    <w:rsid w:val="000146CD"/>
    <w:rsid w:val="0002285B"/>
    <w:rsid w:val="00023018"/>
    <w:rsid w:val="00032604"/>
    <w:rsid w:val="0004240D"/>
    <w:rsid w:val="00050409"/>
    <w:rsid w:val="00050C28"/>
    <w:rsid w:val="00052C03"/>
    <w:rsid w:val="00052D5A"/>
    <w:rsid w:val="00066C6C"/>
    <w:rsid w:val="00083C12"/>
    <w:rsid w:val="000854E7"/>
    <w:rsid w:val="00090FC3"/>
    <w:rsid w:val="000A16A9"/>
    <w:rsid w:val="000A4BE7"/>
    <w:rsid w:val="000B34E9"/>
    <w:rsid w:val="000B3B48"/>
    <w:rsid w:val="000B4BE5"/>
    <w:rsid w:val="000B62D5"/>
    <w:rsid w:val="000D0FA7"/>
    <w:rsid w:val="000E264D"/>
    <w:rsid w:val="000F64DC"/>
    <w:rsid w:val="00100E82"/>
    <w:rsid w:val="00100EA6"/>
    <w:rsid w:val="001028DC"/>
    <w:rsid w:val="00102A85"/>
    <w:rsid w:val="00103E2A"/>
    <w:rsid w:val="001135E0"/>
    <w:rsid w:val="00115F1D"/>
    <w:rsid w:val="00126D5B"/>
    <w:rsid w:val="00140508"/>
    <w:rsid w:val="0014644E"/>
    <w:rsid w:val="00155F16"/>
    <w:rsid w:val="00160C74"/>
    <w:rsid w:val="00164F44"/>
    <w:rsid w:val="00172B84"/>
    <w:rsid w:val="00192959"/>
    <w:rsid w:val="001A3268"/>
    <w:rsid w:val="001B1661"/>
    <w:rsid w:val="001C0981"/>
    <w:rsid w:val="002015DA"/>
    <w:rsid w:val="00210C03"/>
    <w:rsid w:val="0021375E"/>
    <w:rsid w:val="002153B4"/>
    <w:rsid w:val="00215813"/>
    <w:rsid w:val="00225DBF"/>
    <w:rsid w:val="00242700"/>
    <w:rsid w:val="002661B3"/>
    <w:rsid w:val="00267D85"/>
    <w:rsid w:val="00275DCF"/>
    <w:rsid w:val="00281C9F"/>
    <w:rsid w:val="002B5A19"/>
    <w:rsid w:val="002C02C5"/>
    <w:rsid w:val="002C104C"/>
    <w:rsid w:val="00301008"/>
    <w:rsid w:val="00306AB0"/>
    <w:rsid w:val="00307C9D"/>
    <w:rsid w:val="00330E47"/>
    <w:rsid w:val="003473A0"/>
    <w:rsid w:val="00356DFA"/>
    <w:rsid w:val="00361F4A"/>
    <w:rsid w:val="0037248D"/>
    <w:rsid w:val="003732A8"/>
    <w:rsid w:val="003758AF"/>
    <w:rsid w:val="00381404"/>
    <w:rsid w:val="0039543F"/>
    <w:rsid w:val="003A2819"/>
    <w:rsid w:val="003A4F3C"/>
    <w:rsid w:val="003B569B"/>
    <w:rsid w:val="003D32E8"/>
    <w:rsid w:val="003D6780"/>
    <w:rsid w:val="003E29B0"/>
    <w:rsid w:val="003E2CF0"/>
    <w:rsid w:val="003F0DBB"/>
    <w:rsid w:val="003F4C03"/>
    <w:rsid w:val="004248AF"/>
    <w:rsid w:val="004407F2"/>
    <w:rsid w:val="00442975"/>
    <w:rsid w:val="004464A3"/>
    <w:rsid w:val="00471CA6"/>
    <w:rsid w:val="00473686"/>
    <w:rsid w:val="00474932"/>
    <w:rsid w:val="004906F5"/>
    <w:rsid w:val="004A768B"/>
    <w:rsid w:val="004B4334"/>
    <w:rsid w:val="004C63A6"/>
    <w:rsid w:val="004D7B83"/>
    <w:rsid w:val="004E3EE9"/>
    <w:rsid w:val="004F6426"/>
    <w:rsid w:val="004F66A8"/>
    <w:rsid w:val="00507876"/>
    <w:rsid w:val="005114CA"/>
    <w:rsid w:val="00532CEC"/>
    <w:rsid w:val="00545F4E"/>
    <w:rsid w:val="00552E38"/>
    <w:rsid w:val="0056005A"/>
    <w:rsid w:val="00560B01"/>
    <w:rsid w:val="00563309"/>
    <w:rsid w:val="00571692"/>
    <w:rsid w:val="0057174D"/>
    <w:rsid w:val="0057261D"/>
    <w:rsid w:val="00573943"/>
    <w:rsid w:val="00577E68"/>
    <w:rsid w:val="00586702"/>
    <w:rsid w:val="0059592D"/>
    <w:rsid w:val="005A0DF5"/>
    <w:rsid w:val="005A167E"/>
    <w:rsid w:val="005A2269"/>
    <w:rsid w:val="005A330E"/>
    <w:rsid w:val="005A5FC8"/>
    <w:rsid w:val="005C2DFA"/>
    <w:rsid w:val="005C4705"/>
    <w:rsid w:val="005D039F"/>
    <w:rsid w:val="005D4C62"/>
    <w:rsid w:val="005E0C5A"/>
    <w:rsid w:val="005E204E"/>
    <w:rsid w:val="00601344"/>
    <w:rsid w:val="0060229F"/>
    <w:rsid w:val="006048C7"/>
    <w:rsid w:val="00611BC6"/>
    <w:rsid w:val="0063237E"/>
    <w:rsid w:val="00632F77"/>
    <w:rsid w:val="00645C65"/>
    <w:rsid w:val="006644FF"/>
    <w:rsid w:val="006716AE"/>
    <w:rsid w:val="006A0A63"/>
    <w:rsid w:val="006A375D"/>
    <w:rsid w:val="006C49AA"/>
    <w:rsid w:val="006E55B3"/>
    <w:rsid w:val="006F0A5D"/>
    <w:rsid w:val="006F1F03"/>
    <w:rsid w:val="00704D94"/>
    <w:rsid w:val="00704F0A"/>
    <w:rsid w:val="0071029C"/>
    <w:rsid w:val="007123CA"/>
    <w:rsid w:val="00713FF3"/>
    <w:rsid w:val="00732734"/>
    <w:rsid w:val="00752A36"/>
    <w:rsid w:val="007549F4"/>
    <w:rsid w:val="00775399"/>
    <w:rsid w:val="00780342"/>
    <w:rsid w:val="007A14C7"/>
    <w:rsid w:val="007A2E82"/>
    <w:rsid w:val="007B218D"/>
    <w:rsid w:val="007C0941"/>
    <w:rsid w:val="007D49CD"/>
    <w:rsid w:val="007E1DBC"/>
    <w:rsid w:val="007E1FE4"/>
    <w:rsid w:val="007E2325"/>
    <w:rsid w:val="007F485B"/>
    <w:rsid w:val="007F4D5C"/>
    <w:rsid w:val="007F65B5"/>
    <w:rsid w:val="00800F65"/>
    <w:rsid w:val="008177F3"/>
    <w:rsid w:val="00842E32"/>
    <w:rsid w:val="00853887"/>
    <w:rsid w:val="00856102"/>
    <w:rsid w:val="00863632"/>
    <w:rsid w:val="00885AAF"/>
    <w:rsid w:val="0089288F"/>
    <w:rsid w:val="00896177"/>
    <w:rsid w:val="008A5034"/>
    <w:rsid w:val="008B1CDC"/>
    <w:rsid w:val="008B6332"/>
    <w:rsid w:val="008B7C4D"/>
    <w:rsid w:val="008C4D9D"/>
    <w:rsid w:val="008D22AE"/>
    <w:rsid w:val="008D2742"/>
    <w:rsid w:val="008E02A7"/>
    <w:rsid w:val="008E530D"/>
    <w:rsid w:val="008E6791"/>
    <w:rsid w:val="008F07A7"/>
    <w:rsid w:val="00903097"/>
    <w:rsid w:val="00906D50"/>
    <w:rsid w:val="0092797F"/>
    <w:rsid w:val="009333E1"/>
    <w:rsid w:val="0095269F"/>
    <w:rsid w:val="00965138"/>
    <w:rsid w:val="009725AF"/>
    <w:rsid w:val="00977D99"/>
    <w:rsid w:val="00981B52"/>
    <w:rsid w:val="0099478B"/>
    <w:rsid w:val="00996C43"/>
    <w:rsid w:val="009B1203"/>
    <w:rsid w:val="009B5172"/>
    <w:rsid w:val="009C2DF8"/>
    <w:rsid w:val="009C62D4"/>
    <w:rsid w:val="009F5E3E"/>
    <w:rsid w:val="00A13719"/>
    <w:rsid w:val="00A56FBB"/>
    <w:rsid w:val="00A5787D"/>
    <w:rsid w:val="00A61DAE"/>
    <w:rsid w:val="00A65E6A"/>
    <w:rsid w:val="00A76F9F"/>
    <w:rsid w:val="00AA112A"/>
    <w:rsid w:val="00AD08CF"/>
    <w:rsid w:val="00AE537B"/>
    <w:rsid w:val="00AF19D7"/>
    <w:rsid w:val="00B13D77"/>
    <w:rsid w:val="00B16FF0"/>
    <w:rsid w:val="00B32519"/>
    <w:rsid w:val="00B53DC0"/>
    <w:rsid w:val="00B77017"/>
    <w:rsid w:val="00BA5255"/>
    <w:rsid w:val="00BA6451"/>
    <w:rsid w:val="00BB7142"/>
    <w:rsid w:val="00BC001B"/>
    <w:rsid w:val="00BE32DC"/>
    <w:rsid w:val="00BF3396"/>
    <w:rsid w:val="00BF57B3"/>
    <w:rsid w:val="00C0110C"/>
    <w:rsid w:val="00C01C89"/>
    <w:rsid w:val="00C04E42"/>
    <w:rsid w:val="00C119D6"/>
    <w:rsid w:val="00C247EA"/>
    <w:rsid w:val="00C2522A"/>
    <w:rsid w:val="00C358FB"/>
    <w:rsid w:val="00C530C6"/>
    <w:rsid w:val="00C658F8"/>
    <w:rsid w:val="00C66F41"/>
    <w:rsid w:val="00C67079"/>
    <w:rsid w:val="00C7453D"/>
    <w:rsid w:val="00C83558"/>
    <w:rsid w:val="00C92670"/>
    <w:rsid w:val="00D0395E"/>
    <w:rsid w:val="00D16ADF"/>
    <w:rsid w:val="00D3346F"/>
    <w:rsid w:val="00D407A2"/>
    <w:rsid w:val="00D83936"/>
    <w:rsid w:val="00DA5D41"/>
    <w:rsid w:val="00DC2813"/>
    <w:rsid w:val="00DE0696"/>
    <w:rsid w:val="00DE6D7B"/>
    <w:rsid w:val="00DF2DFC"/>
    <w:rsid w:val="00E07E97"/>
    <w:rsid w:val="00E11670"/>
    <w:rsid w:val="00E14C4C"/>
    <w:rsid w:val="00E21BC0"/>
    <w:rsid w:val="00E27121"/>
    <w:rsid w:val="00E37E91"/>
    <w:rsid w:val="00E66FBF"/>
    <w:rsid w:val="00E74809"/>
    <w:rsid w:val="00E77BA2"/>
    <w:rsid w:val="00E84E1A"/>
    <w:rsid w:val="00E9266A"/>
    <w:rsid w:val="00EB228D"/>
    <w:rsid w:val="00EB39E3"/>
    <w:rsid w:val="00EC5343"/>
    <w:rsid w:val="00ED1F6B"/>
    <w:rsid w:val="00EE192F"/>
    <w:rsid w:val="00EE2568"/>
    <w:rsid w:val="00EE461D"/>
    <w:rsid w:val="00EE4DC2"/>
    <w:rsid w:val="00EF3ED6"/>
    <w:rsid w:val="00F17CA4"/>
    <w:rsid w:val="00F236FF"/>
    <w:rsid w:val="00F571AC"/>
    <w:rsid w:val="00F64076"/>
    <w:rsid w:val="00F7543C"/>
    <w:rsid w:val="00F81A77"/>
    <w:rsid w:val="00F952AB"/>
    <w:rsid w:val="00F95ADC"/>
    <w:rsid w:val="00FA060A"/>
    <w:rsid w:val="00FA36F9"/>
    <w:rsid w:val="00FA3ABB"/>
    <w:rsid w:val="00FB04D3"/>
    <w:rsid w:val="00FB09EB"/>
    <w:rsid w:val="00FC218E"/>
    <w:rsid w:val="00FE02DF"/>
    <w:rsid w:val="00FE6CF0"/>
    <w:rsid w:val="00FF2EFF"/>
    <w:rsid w:val="00FF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365A"/>
  <w15:chartTrackingRefBased/>
  <w15:docId w15:val="{1992ED7A-5CA8-4F8A-B6B3-72D084E3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33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3E1"/>
    <w:pPr>
      <w:ind w:left="720"/>
      <w:contextualSpacing/>
    </w:pPr>
  </w:style>
  <w:style w:type="paragraph" w:styleId="a4">
    <w:name w:val="No Spacing"/>
    <w:uiPriority w:val="1"/>
    <w:qFormat/>
    <w:rsid w:val="009333E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333E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C49AA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92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2670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B633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633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633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633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6332"/>
    <w:rPr>
      <w:b/>
      <w:bCs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225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SOKOLOV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Анна А.</dc:creator>
  <cp:keywords/>
  <dc:description/>
  <cp:lastModifiedBy>Корухова Дарья И.</cp:lastModifiedBy>
  <cp:revision>3</cp:revision>
  <cp:lastPrinted>2023-11-09T07:13:00Z</cp:lastPrinted>
  <dcterms:created xsi:type="dcterms:W3CDTF">2024-11-29T12:43:00Z</dcterms:created>
  <dcterms:modified xsi:type="dcterms:W3CDTF">2024-11-29T12:59:00Z</dcterms:modified>
</cp:coreProperties>
</file>